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F84" w:rsidRPr="0003307B" w:rsidRDefault="00D52FEA" w:rsidP="00EA512A">
      <w:pPr>
        <w:spacing w:line="360" w:lineRule="auto"/>
        <w:jc w:val="right"/>
        <w:rPr>
          <w:rFonts w:ascii="Arial" w:hAnsi="Arial" w:cs="Arial"/>
          <w:b/>
        </w:rPr>
      </w:pPr>
      <w:r w:rsidRPr="0003307B">
        <w:rPr>
          <w:rFonts w:ascii="Arial" w:hAnsi="Arial" w:cs="Arial"/>
          <w:b/>
          <w:noProof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297815</wp:posOffset>
            </wp:positionV>
            <wp:extent cx="5638800" cy="136207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2763" w:rsidRDefault="00F52763" w:rsidP="00EA512A">
      <w:pPr>
        <w:spacing w:line="360" w:lineRule="auto"/>
        <w:jc w:val="right"/>
        <w:rPr>
          <w:rFonts w:ascii="Arial" w:hAnsi="Arial" w:cs="Arial"/>
          <w:b/>
        </w:rPr>
      </w:pPr>
    </w:p>
    <w:p w:rsidR="00D925F0" w:rsidRPr="00F52763" w:rsidRDefault="00EA512A" w:rsidP="00EA512A">
      <w:pPr>
        <w:spacing w:line="360" w:lineRule="auto"/>
        <w:jc w:val="right"/>
        <w:rPr>
          <w:rFonts w:ascii="Arial" w:hAnsi="Arial" w:cs="Arial"/>
          <w:b/>
          <w:u w:val="single"/>
        </w:rPr>
      </w:pPr>
      <w:r w:rsidRPr="0003307B">
        <w:rPr>
          <w:rFonts w:ascii="Arial" w:hAnsi="Arial" w:cs="Arial"/>
          <w:b/>
        </w:rPr>
        <w:t>Αθήνα</w:t>
      </w:r>
      <w:r w:rsidR="00BB4319" w:rsidRPr="0003307B">
        <w:rPr>
          <w:rFonts w:ascii="Arial" w:hAnsi="Arial" w:cs="Arial"/>
          <w:b/>
        </w:rPr>
        <w:t xml:space="preserve">, </w:t>
      </w:r>
      <w:r w:rsidR="00F52763">
        <w:rPr>
          <w:rFonts w:ascii="Arial" w:hAnsi="Arial" w:cs="Arial"/>
          <w:b/>
        </w:rPr>
        <w:t>4 Οκτωβρίου</w:t>
      </w:r>
      <w:r w:rsidR="006B68F2" w:rsidRPr="00F52763">
        <w:rPr>
          <w:rFonts w:ascii="Arial" w:hAnsi="Arial" w:cs="Arial"/>
          <w:b/>
        </w:rPr>
        <w:t xml:space="preserve"> </w:t>
      </w:r>
      <w:r w:rsidRPr="0003307B">
        <w:rPr>
          <w:rFonts w:ascii="Arial" w:hAnsi="Arial" w:cs="Arial"/>
          <w:b/>
        </w:rPr>
        <w:t>2</w:t>
      </w:r>
      <w:r w:rsidR="00D925F0" w:rsidRPr="0003307B">
        <w:rPr>
          <w:rFonts w:ascii="Arial" w:hAnsi="Arial" w:cs="Arial"/>
          <w:b/>
        </w:rPr>
        <w:t>01</w:t>
      </w:r>
      <w:r w:rsidR="006B68F2" w:rsidRPr="00F52763">
        <w:rPr>
          <w:rFonts w:ascii="Arial" w:hAnsi="Arial" w:cs="Arial"/>
          <w:b/>
        </w:rPr>
        <w:t>8</w:t>
      </w:r>
    </w:p>
    <w:p w:rsidR="00950C9F" w:rsidRPr="0003307B" w:rsidRDefault="00950C9F" w:rsidP="00F93D93">
      <w:pPr>
        <w:spacing w:line="360" w:lineRule="auto"/>
        <w:jc w:val="both"/>
        <w:rPr>
          <w:rFonts w:ascii="Arial" w:hAnsi="Arial" w:cs="Arial"/>
        </w:rPr>
      </w:pP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Ο Τομεάρχης Μεταναστευτικής Πολιτικής της Νέας Δημοκρατίας, βουλευτής Β’ Αθηνών, κ.</w:t>
      </w:r>
      <w:r>
        <w:rPr>
          <w:rFonts w:ascii="Arial" w:eastAsia="Times New Roman" w:hAnsi="Arial" w:cs="Arial"/>
          <w:color w:val="000000"/>
          <w:lang w:val="en-US" w:eastAsia="el-GR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el-GR"/>
        </w:rPr>
        <w:t>Μιλτιάδης Βαρβιτσιώτης</w:t>
      </w:r>
      <w:r>
        <w:rPr>
          <w:rFonts w:ascii="Arial" w:eastAsia="Times New Roman" w:hAnsi="Arial" w:cs="Arial"/>
          <w:color w:val="000000"/>
          <w:lang w:eastAsia="el-GR"/>
        </w:rPr>
        <w:t>,</w:t>
      </w:r>
      <w:r w:rsidR="00A56DDD" w:rsidRPr="00A56DDD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αναφορικά με τις καταγγελίες του επικεφαλής της Διεύθυνσης Υποδοχής και Τ</w:t>
      </w:r>
      <w:r w:rsidR="00A56DDD">
        <w:rPr>
          <w:rFonts w:ascii="Arial" w:eastAsia="Times New Roman" w:hAnsi="Arial" w:cs="Arial"/>
          <w:color w:val="000000"/>
          <w:lang w:eastAsia="el-GR"/>
        </w:rPr>
        <w:t>αυτοποίησης, Ανδρέα Ηλιόπουλου</w:t>
      </w:r>
      <w:r>
        <w:rPr>
          <w:rFonts w:ascii="Arial" w:eastAsia="Times New Roman" w:hAnsi="Arial" w:cs="Arial"/>
          <w:color w:val="000000"/>
          <w:lang w:eastAsia="el-GR"/>
        </w:rPr>
        <w:t xml:space="preserve">, </w:t>
      </w:r>
      <w:r w:rsidR="00A56DDD">
        <w:rPr>
          <w:rFonts w:ascii="Arial" w:eastAsia="Times New Roman" w:hAnsi="Arial" w:cs="Arial"/>
          <w:color w:val="000000"/>
          <w:lang w:eastAsia="el-GR"/>
        </w:rPr>
        <w:t>κατέθεσε Ερώτηση στη Βουλή και προέβη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A56DDD">
        <w:rPr>
          <w:rFonts w:ascii="Arial" w:eastAsia="Times New Roman" w:hAnsi="Arial" w:cs="Arial"/>
          <w:color w:val="000000"/>
          <w:lang w:eastAsia="el-GR"/>
        </w:rPr>
        <w:t>σ</w:t>
      </w:r>
      <w:r>
        <w:rPr>
          <w:rFonts w:ascii="Arial" w:eastAsia="Times New Roman" w:hAnsi="Arial" w:cs="Arial"/>
          <w:color w:val="000000"/>
          <w:lang w:eastAsia="el-GR"/>
        </w:rPr>
        <w:t>την ακόλουθη δήλωση:</w:t>
      </w: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  <w:r>
        <w:rPr>
          <w:rFonts w:ascii="Arial" w:eastAsia="Times New Roman" w:hAnsi="Arial" w:cs="Arial"/>
          <w:i/>
          <w:iCs/>
          <w:color w:val="000000"/>
          <w:lang w:eastAsia="el-GR"/>
        </w:rPr>
        <w:t>«Οι σημερινές αποκαλύψεις του Διευθυντή Υποδοχής και Ταυτοποίησης του Υπουργείου Μεταναστευτικής Πολιτικής, κ. Ηλιόπουλου, εγείρουν σοβαρά ερωτήματα, πλέον, για τον τρόπο με τον οποίο η Κυβέρνηση έχει διαχειριστεί τα 1,6 δις. ευρώ που έχει στη διάθεση της για την αντιμετώπιση του Προσφυγικού.</w:t>
      </w: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  <w:r>
        <w:rPr>
          <w:rFonts w:ascii="Arial" w:eastAsia="Times New Roman" w:hAnsi="Arial" w:cs="Arial"/>
          <w:i/>
          <w:iCs/>
          <w:color w:val="000000"/>
          <w:lang w:eastAsia="el-GR"/>
        </w:rPr>
        <w:t xml:space="preserve">Μάλιστα, όπως αναφέρει, υπάρχουν περιπτώσεις που υποδεικνύουν «κακοδιαχείριση» των </w:t>
      </w:r>
      <w:r w:rsidR="005E7525">
        <w:rPr>
          <w:rFonts w:ascii="Arial" w:eastAsia="Times New Roman" w:hAnsi="Arial" w:cs="Arial"/>
          <w:i/>
          <w:iCs/>
          <w:color w:val="000000"/>
          <w:lang w:eastAsia="el-GR"/>
        </w:rPr>
        <w:t>ευρωπαϊκών</w:t>
      </w:r>
      <w:r>
        <w:rPr>
          <w:rFonts w:ascii="Arial" w:eastAsia="Times New Roman" w:hAnsi="Arial" w:cs="Arial"/>
          <w:i/>
          <w:iCs/>
          <w:color w:val="000000"/>
          <w:lang w:eastAsia="el-GR"/>
        </w:rPr>
        <w:t xml:space="preserve"> κονδυλίων και συμπληρώνει πως, τελικά, το «μάρμαρο» της κυβερνητικής ανικανότητας θα κληθούν να «πληρώσουν οι Έλληνες φορολογούμενοι».</w:t>
      </w: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  <w:r>
        <w:rPr>
          <w:rFonts w:ascii="Arial" w:eastAsia="Times New Roman" w:hAnsi="Arial" w:cs="Arial"/>
          <w:i/>
          <w:iCs/>
          <w:color w:val="000000"/>
          <w:lang w:eastAsia="el-GR"/>
        </w:rPr>
        <w:t>Για πολλοστή φορά, η Κυβέρνηση, απέναντι σε επίσημες καταγγελίες, επιλέγει να απαντήσει με απειλές και διώξεις.</w:t>
      </w: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  <w:r>
        <w:rPr>
          <w:rFonts w:ascii="Arial" w:eastAsia="Times New Roman" w:hAnsi="Arial" w:cs="Arial"/>
          <w:i/>
          <w:iCs/>
          <w:color w:val="000000"/>
          <w:lang w:eastAsia="el-GR"/>
        </w:rPr>
        <w:t xml:space="preserve">Για αυτό, </w:t>
      </w:r>
      <w:r w:rsidR="00A56DDD">
        <w:rPr>
          <w:rFonts w:ascii="Arial" w:eastAsia="Times New Roman" w:hAnsi="Arial" w:cs="Arial"/>
          <w:i/>
          <w:iCs/>
          <w:color w:val="000000"/>
          <w:lang w:eastAsia="el-GR"/>
        </w:rPr>
        <w:t>καταθέτω</w:t>
      </w:r>
      <w:r>
        <w:rPr>
          <w:rFonts w:ascii="Arial" w:eastAsia="Times New Roman" w:hAnsi="Arial" w:cs="Arial"/>
          <w:i/>
          <w:iCs/>
          <w:color w:val="000000"/>
          <w:lang w:eastAsia="el-GR"/>
        </w:rPr>
        <w:t xml:space="preserve"> ξανά σχετική ερώτηση, ζητώντας να μάθ</w:t>
      </w:r>
      <w:r w:rsidR="00A56DDD">
        <w:rPr>
          <w:rFonts w:ascii="Arial" w:eastAsia="Times New Roman" w:hAnsi="Arial" w:cs="Arial"/>
          <w:i/>
          <w:iCs/>
          <w:color w:val="000000"/>
          <w:lang w:eastAsia="el-GR"/>
        </w:rPr>
        <w:t>ω</w:t>
      </w:r>
      <w:r>
        <w:rPr>
          <w:rFonts w:ascii="Arial" w:eastAsia="Times New Roman" w:hAnsi="Arial" w:cs="Arial"/>
          <w:i/>
          <w:iCs/>
          <w:color w:val="000000"/>
          <w:lang w:eastAsia="el-GR"/>
        </w:rPr>
        <w:t xml:space="preserve"> που πήγαν τα λεφτά της Ευρωπαϊκής Ένωσης για τους πρόσφυγες.</w:t>
      </w:r>
    </w:p>
    <w:p w:rsidR="00F52763" w:rsidRDefault="00F52763" w:rsidP="00F52763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el-GR"/>
        </w:rPr>
      </w:pPr>
    </w:p>
    <w:p w:rsidR="00604DC3" w:rsidRPr="0003307B" w:rsidRDefault="005E7525" w:rsidP="00F52763">
      <w:pPr>
        <w:shd w:val="clear" w:color="auto" w:fill="FFFFFF"/>
        <w:spacing w:line="360" w:lineRule="auto"/>
        <w:ind w:firstLine="720"/>
        <w:jc w:val="both"/>
        <w:rPr>
          <w:rStyle w:val="Emphasis"/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000000"/>
          <w:lang w:eastAsia="el-GR"/>
        </w:rPr>
        <w:t>Καλ</w:t>
      </w:r>
      <w:r w:rsidR="00A56DDD">
        <w:rPr>
          <w:rFonts w:ascii="Arial" w:eastAsia="Times New Roman" w:hAnsi="Arial" w:cs="Arial"/>
          <w:i/>
          <w:iCs/>
          <w:color w:val="000000"/>
          <w:lang w:eastAsia="el-GR"/>
        </w:rPr>
        <w:t>ώ</w:t>
      </w:r>
      <w:r>
        <w:rPr>
          <w:rFonts w:ascii="Arial" w:eastAsia="Times New Roman" w:hAnsi="Arial" w:cs="Arial"/>
          <w:i/>
          <w:iCs/>
          <w:color w:val="000000"/>
          <w:lang w:eastAsia="el-GR"/>
        </w:rPr>
        <w:t xml:space="preserve"> την Κυβέρνηση να δώσει, εδώ και τώρα, </w:t>
      </w:r>
      <w:r w:rsidR="00F52763">
        <w:rPr>
          <w:rFonts w:ascii="Arial" w:eastAsia="Times New Roman" w:hAnsi="Arial" w:cs="Arial"/>
          <w:i/>
          <w:iCs/>
          <w:color w:val="000000"/>
          <w:lang w:eastAsia="el-GR"/>
        </w:rPr>
        <w:t>απαντήσεις».</w:t>
      </w:r>
    </w:p>
    <w:sectPr w:rsidR="00604DC3" w:rsidRPr="0003307B" w:rsidSect="008B7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0" w:left="184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EF" w:rsidRDefault="002D47EF" w:rsidP="00D70520">
      <w:r>
        <w:separator/>
      </w:r>
    </w:p>
  </w:endnote>
  <w:endnote w:type="continuationSeparator" w:id="1">
    <w:p w:rsidR="002D47EF" w:rsidRDefault="002D47EF" w:rsidP="00D7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0" w:rsidRDefault="00D705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0" w:rsidRDefault="00D705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0" w:rsidRDefault="00D70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EF" w:rsidRDefault="002D47EF" w:rsidP="00D70520">
      <w:r>
        <w:separator/>
      </w:r>
    </w:p>
  </w:footnote>
  <w:footnote w:type="continuationSeparator" w:id="1">
    <w:p w:rsidR="002D47EF" w:rsidRDefault="002D47EF" w:rsidP="00D7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0" w:rsidRDefault="00D705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0" w:rsidRDefault="00D705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0" w:rsidRDefault="00D70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F68"/>
    <w:multiLevelType w:val="hybridMultilevel"/>
    <w:tmpl w:val="4360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32304"/>
    <w:multiLevelType w:val="hybridMultilevel"/>
    <w:tmpl w:val="25660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0F3A"/>
    <w:multiLevelType w:val="hybridMultilevel"/>
    <w:tmpl w:val="AA424B74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5C0B5F"/>
    <w:multiLevelType w:val="hybridMultilevel"/>
    <w:tmpl w:val="0718A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B4319"/>
    <w:rsid w:val="00016E89"/>
    <w:rsid w:val="0001724F"/>
    <w:rsid w:val="00017992"/>
    <w:rsid w:val="00017B85"/>
    <w:rsid w:val="0003307B"/>
    <w:rsid w:val="00075F69"/>
    <w:rsid w:val="00094BAE"/>
    <w:rsid w:val="00095AC5"/>
    <w:rsid w:val="000A4EDB"/>
    <w:rsid w:val="000B2E03"/>
    <w:rsid w:val="000D383E"/>
    <w:rsid w:val="0010290F"/>
    <w:rsid w:val="001040D3"/>
    <w:rsid w:val="0010787E"/>
    <w:rsid w:val="00132BA5"/>
    <w:rsid w:val="0014540C"/>
    <w:rsid w:val="00176E91"/>
    <w:rsid w:val="001A0099"/>
    <w:rsid w:val="001A52FF"/>
    <w:rsid w:val="001C30D2"/>
    <w:rsid w:val="001C79FF"/>
    <w:rsid w:val="001D0D3F"/>
    <w:rsid w:val="0020647D"/>
    <w:rsid w:val="00231D3F"/>
    <w:rsid w:val="00232D23"/>
    <w:rsid w:val="002407E6"/>
    <w:rsid w:val="00242964"/>
    <w:rsid w:val="00243FB0"/>
    <w:rsid w:val="0024600F"/>
    <w:rsid w:val="00273954"/>
    <w:rsid w:val="002873F9"/>
    <w:rsid w:val="00287D60"/>
    <w:rsid w:val="00295238"/>
    <w:rsid w:val="002B30E1"/>
    <w:rsid w:val="002B6274"/>
    <w:rsid w:val="002D47EF"/>
    <w:rsid w:val="002D5FE6"/>
    <w:rsid w:val="002E0AEF"/>
    <w:rsid w:val="002E0EDA"/>
    <w:rsid w:val="002E3C3A"/>
    <w:rsid w:val="002E6ED3"/>
    <w:rsid w:val="002F36CC"/>
    <w:rsid w:val="00302444"/>
    <w:rsid w:val="003124F3"/>
    <w:rsid w:val="00323456"/>
    <w:rsid w:val="00332C5E"/>
    <w:rsid w:val="00345514"/>
    <w:rsid w:val="0034620F"/>
    <w:rsid w:val="00354629"/>
    <w:rsid w:val="00355CAD"/>
    <w:rsid w:val="003643FD"/>
    <w:rsid w:val="0036473C"/>
    <w:rsid w:val="003769A2"/>
    <w:rsid w:val="003815DA"/>
    <w:rsid w:val="003831BE"/>
    <w:rsid w:val="00395165"/>
    <w:rsid w:val="00397297"/>
    <w:rsid w:val="003A1B10"/>
    <w:rsid w:val="003B6ED4"/>
    <w:rsid w:val="003C64C7"/>
    <w:rsid w:val="003C6EA4"/>
    <w:rsid w:val="003F234D"/>
    <w:rsid w:val="00403BDC"/>
    <w:rsid w:val="00434062"/>
    <w:rsid w:val="00434286"/>
    <w:rsid w:val="00443606"/>
    <w:rsid w:val="00451313"/>
    <w:rsid w:val="004757AD"/>
    <w:rsid w:val="00481430"/>
    <w:rsid w:val="00484189"/>
    <w:rsid w:val="00486E01"/>
    <w:rsid w:val="004B062E"/>
    <w:rsid w:val="004C0DDD"/>
    <w:rsid w:val="004C751B"/>
    <w:rsid w:val="004D0DDC"/>
    <w:rsid w:val="004D1A0D"/>
    <w:rsid w:val="004D56F8"/>
    <w:rsid w:val="004D7472"/>
    <w:rsid w:val="004F26D3"/>
    <w:rsid w:val="004F32F4"/>
    <w:rsid w:val="004F645E"/>
    <w:rsid w:val="004F6E96"/>
    <w:rsid w:val="00501AD9"/>
    <w:rsid w:val="005143C5"/>
    <w:rsid w:val="005364DD"/>
    <w:rsid w:val="00537F20"/>
    <w:rsid w:val="00556D7C"/>
    <w:rsid w:val="00566CF6"/>
    <w:rsid w:val="00567250"/>
    <w:rsid w:val="0057257F"/>
    <w:rsid w:val="00572C56"/>
    <w:rsid w:val="00574198"/>
    <w:rsid w:val="005768C1"/>
    <w:rsid w:val="005A44C2"/>
    <w:rsid w:val="005A527C"/>
    <w:rsid w:val="005B65AC"/>
    <w:rsid w:val="005D0079"/>
    <w:rsid w:val="005D2767"/>
    <w:rsid w:val="005D74A9"/>
    <w:rsid w:val="005E7525"/>
    <w:rsid w:val="005F397B"/>
    <w:rsid w:val="005F6F2E"/>
    <w:rsid w:val="005F7939"/>
    <w:rsid w:val="006025E1"/>
    <w:rsid w:val="00604DC3"/>
    <w:rsid w:val="00612EFF"/>
    <w:rsid w:val="006162F5"/>
    <w:rsid w:val="006303A0"/>
    <w:rsid w:val="00630AAA"/>
    <w:rsid w:val="00637FEB"/>
    <w:rsid w:val="00652692"/>
    <w:rsid w:val="00654A84"/>
    <w:rsid w:val="00655621"/>
    <w:rsid w:val="006602AA"/>
    <w:rsid w:val="00661C61"/>
    <w:rsid w:val="006722D2"/>
    <w:rsid w:val="00695BEB"/>
    <w:rsid w:val="00696F59"/>
    <w:rsid w:val="006B17CE"/>
    <w:rsid w:val="006B3E65"/>
    <w:rsid w:val="006B4E96"/>
    <w:rsid w:val="006B68F2"/>
    <w:rsid w:val="006C14C3"/>
    <w:rsid w:val="006C70EF"/>
    <w:rsid w:val="00704A80"/>
    <w:rsid w:val="007155CE"/>
    <w:rsid w:val="00716347"/>
    <w:rsid w:val="0072231B"/>
    <w:rsid w:val="0072403F"/>
    <w:rsid w:val="00741D2E"/>
    <w:rsid w:val="00780AF3"/>
    <w:rsid w:val="007A7813"/>
    <w:rsid w:val="007C3162"/>
    <w:rsid w:val="007E0463"/>
    <w:rsid w:val="007E2477"/>
    <w:rsid w:val="007F180A"/>
    <w:rsid w:val="007F644E"/>
    <w:rsid w:val="00803DC7"/>
    <w:rsid w:val="00804B02"/>
    <w:rsid w:val="008208AD"/>
    <w:rsid w:val="00844317"/>
    <w:rsid w:val="00847953"/>
    <w:rsid w:val="0085204B"/>
    <w:rsid w:val="00865354"/>
    <w:rsid w:val="00876C47"/>
    <w:rsid w:val="00883241"/>
    <w:rsid w:val="0088453C"/>
    <w:rsid w:val="008920CD"/>
    <w:rsid w:val="008965FD"/>
    <w:rsid w:val="00897C15"/>
    <w:rsid w:val="008B2BA1"/>
    <w:rsid w:val="008B78A9"/>
    <w:rsid w:val="008D39C6"/>
    <w:rsid w:val="008E1135"/>
    <w:rsid w:val="008E2D45"/>
    <w:rsid w:val="008E66AE"/>
    <w:rsid w:val="008F4138"/>
    <w:rsid w:val="00924185"/>
    <w:rsid w:val="00930327"/>
    <w:rsid w:val="00934D56"/>
    <w:rsid w:val="00943C01"/>
    <w:rsid w:val="00950C9F"/>
    <w:rsid w:val="0095268E"/>
    <w:rsid w:val="00971313"/>
    <w:rsid w:val="00972093"/>
    <w:rsid w:val="00973AF5"/>
    <w:rsid w:val="00974543"/>
    <w:rsid w:val="00975C20"/>
    <w:rsid w:val="00980CBE"/>
    <w:rsid w:val="00986844"/>
    <w:rsid w:val="00990380"/>
    <w:rsid w:val="009911C8"/>
    <w:rsid w:val="009C05C6"/>
    <w:rsid w:val="009C14F6"/>
    <w:rsid w:val="009E070A"/>
    <w:rsid w:val="009E5066"/>
    <w:rsid w:val="009F36EC"/>
    <w:rsid w:val="00A00785"/>
    <w:rsid w:val="00A009A7"/>
    <w:rsid w:val="00A16038"/>
    <w:rsid w:val="00A172FD"/>
    <w:rsid w:val="00A27EF8"/>
    <w:rsid w:val="00A362DB"/>
    <w:rsid w:val="00A42A50"/>
    <w:rsid w:val="00A4406F"/>
    <w:rsid w:val="00A46C80"/>
    <w:rsid w:val="00A47026"/>
    <w:rsid w:val="00A4767E"/>
    <w:rsid w:val="00A51F84"/>
    <w:rsid w:val="00A55CF1"/>
    <w:rsid w:val="00A56DDD"/>
    <w:rsid w:val="00A719EE"/>
    <w:rsid w:val="00A819DE"/>
    <w:rsid w:val="00A93F31"/>
    <w:rsid w:val="00A93FAE"/>
    <w:rsid w:val="00A9506B"/>
    <w:rsid w:val="00A97446"/>
    <w:rsid w:val="00AA52D6"/>
    <w:rsid w:val="00AB1251"/>
    <w:rsid w:val="00AC4FBF"/>
    <w:rsid w:val="00AC70C2"/>
    <w:rsid w:val="00AE3087"/>
    <w:rsid w:val="00AF27D6"/>
    <w:rsid w:val="00B21E31"/>
    <w:rsid w:val="00B27606"/>
    <w:rsid w:val="00B303FC"/>
    <w:rsid w:val="00B46A8B"/>
    <w:rsid w:val="00B50B44"/>
    <w:rsid w:val="00B51EDF"/>
    <w:rsid w:val="00B51FEF"/>
    <w:rsid w:val="00B53447"/>
    <w:rsid w:val="00B57E60"/>
    <w:rsid w:val="00B81B78"/>
    <w:rsid w:val="00B826AA"/>
    <w:rsid w:val="00B92732"/>
    <w:rsid w:val="00B93ED8"/>
    <w:rsid w:val="00BB4319"/>
    <w:rsid w:val="00BC4E96"/>
    <w:rsid w:val="00BE173E"/>
    <w:rsid w:val="00BF6063"/>
    <w:rsid w:val="00BF775E"/>
    <w:rsid w:val="00C070E6"/>
    <w:rsid w:val="00C20723"/>
    <w:rsid w:val="00C209B8"/>
    <w:rsid w:val="00C22ACA"/>
    <w:rsid w:val="00C24B89"/>
    <w:rsid w:val="00C25178"/>
    <w:rsid w:val="00C35DC0"/>
    <w:rsid w:val="00C57339"/>
    <w:rsid w:val="00C63736"/>
    <w:rsid w:val="00C63766"/>
    <w:rsid w:val="00C71657"/>
    <w:rsid w:val="00C80B77"/>
    <w:rsid w:val="00C915A5"/>
    <w:rsid w:val="00C94C30"/>
    <w:rsid w:val="00C94DE9"/>
    <w:rsid w:val="00C95907"/>
    <w:rsid w:val="00CA4723"/>
    <w:rsid w:val="00CA5FA3"/>
    <w:rsid w:val="00CB3F8D"/>
    <w:rsid w:val="00CB6F81"/>
    <w:rsid w:val="00CC4870"/>
    <w:rsid w:val="00CC55A1"/>
    <w:rsid w:val="00CF3C3B"/>
    <w:rsid w:val="00D12D8A"/>
    <w:rsid w:val="00D176DC"/>
    <w:rsid w:val="00D203DD"/>
    <w:rsid w:val="00D42D3B"/>
    <w:rsid w:val="00D43581"/>
    <w:rsid w:val="00D44807"/>
    <w:rsid w:val="00D459E8"/>
    <w:rsid w:val="00D46497"/>
    <w:rsid w:val="00D52FEA"/>
    <w:rsid w:val="00D70520"/>
    <w:rsid w:val="00D760E2"/>
    <w:rsid w:val="00D80415"/>
    <w:rsid w:val="00D825CB"/>
    <w:rsid w:val="00D925F0"/>
    <w:rsid w:val="00D96544"/>
    <w:rsid w:val="00DE5B2E"/>
    <w:rsid w:val="00DF72CD"/>
    <w:rsid w:val="00DF7D56"/>
    <w:rsid w:val="00E03D8E"/>
    <w:rsid w:val="00E32319"/>
    <w:rsid w:val="00E5241F"/>
    <w:rsid w:val="00E56503"/>
    <w:rsid w:val="00E62E51"/>
    <w:rsid w:val="00E70E94"/>
    <w:rsid w:val="00E740D5"/>
    <w:rsid w:val="00E847C5"/>
    <w:rsid w:val="00E85A60"/>
    <w:rsid w:val="00E970E2"/>
    <w:rsid w:val="00EA512A"/>
    <w:rsid w:val="00EC01F3"/>
    <w:rsid w:val="00ED7E76"/>
    <w:rsid w:val="00EE098A"/>
    <w:rsid w:val="00F10E7B"/>
    <w:rsid w:val="00F119D3"/>
    <w:rsid w:val="00F14918"/>
    <w:rsid w:val="00F26C6C"/>
    <w:rsid w:val="00F4627E"/>
    <w:rsid w:val="00F509A8"/>
    <w:rsid w:val="00F52763"/>
    <w:rsid w:val="00F84ED3"/>
    <w:rsid w:val="00F85164"/>
    <w:rsid w:val="00F91DE5"/>
    <w:rsid w:val="00F93D93"/>
    <w:rsid w:val="00FA1B5A"/>
    <w:rsid w:val="00FC2D26"/>
    <w:rsid w:val="00FD07CD"/>
    <w:rsid w:val="00FD5092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D8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93ED8"/>
    <w:rPr>
      <w:b/>
      <w:bCs/>
    </w:rPr>
  </w:style>
  <w:style w:type="character" w:styleId="Emphasis">
    <w:name w:val="Emphasis"/>
    <w:uiPriority w:val="20"/>
    <w:qFormat/>
    <w:rsid w:val="00B93ED8"/>
    <w:rPr>
      <w:i/>
      <w:iCs/>
    </w:rPr>
  </w:style>
  <w:style w:type="paragraph" w:customStyle="1" w:styleId="a">
    <w:name w:val="Επικεφαλίδα"/>
    <w:basedOn w:val="Normal"/>
    <w:next w:val="BodyText"/>
    <w:rsid w:val="00B93E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93ED8"/>
    <w:pPr>
      <w:spacing w:after="120"/>
    </w:pPr>
  </w:style>
  <w:style w:type="paragraph" w:styleId="List">
    <w:name w:val="List"/>
    <w:basedOn w:val="BodyText"/>
    <w:rsid w:val="00B93ED8"/>
  </w:style>
  <w:style w:type="paragraph" w:customStyle="1" w:styleId="1">
    <w:name w:val="Λεζάντα1"/>
    <w:basedOn w:val="Normal"/>
    <w:rsid w:val="00B93ED8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rsid w:val="00B93ED8"/>
    <w:pPr>
      <w:suppressLineNumbers/>
    </w:pPr>
  </w:style>
  <w:style w:type="paragraph" w:styleId="NormalWeb">
    <w:name w:val="Normal (Web)"/>
    <w:basedOn w:val="Normal"/>
    <w:uiPriority w:val="99"/>
    <w:rsid w:val="00B93ED8"/>
    <w:pPr>
      <w:spacing w:before="280" w:after="280"/>
    </w:pPr>
    <w:rPr>
      <w:rFonts w:cs="Times New Roman"/>
    </w:rPr>
  </w:style>
  <w:style w:type="paragraph" w:customStyle="1" w:styleId="M">
    <w:name w:val="Mνημόνευση"/>
    <w:basedOn w:val="Normal"/>
    <w:rsid w:val="00B93ED8"/>
    <w:pPr>
      <w:spacing w:after="283"/>
      <w:ind w:left="567" w:right="567"/>
    </w:pPr>
  </w:style>
  <w:style w:type="paragraph" w:customStyle="1" w:styleId="a1">
    <w:name w:val="Περιεχόμενα πίνακα"/>
    <w:basedOn w:val="Normal"/>
    <w:rsid w:val="00B93ED8"/>
    <w:pPr>
      <w:suppressLineNumbers/>
    </w:pPr>
  </w:style>
  <w:style w:type="paragraph" w:customStyle="1" w:styleId="a2">
    <w:name w:val="Επικεφαλίδα πίνακα"/>
    <w:basedOn w:val="a1"/>
    <w:rsid w:val="00B93ED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A512A"/>
    <w:pPr>
      <w:widowControl/>
      <w:suppressAutoHyphens w:val="0"/>
      <w:spacing w:after="120" w:line="360" w:lineRule="auto"/>
      <w:ind w:left="720" w:firstLine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3">
    <w:name w:val="Κανένα"/>
    <w:rsid w:val="0036473C"/>
  </w:style>
  <w:style w:type="character" w:customStyle="1" w:styleId="apple-converted-space">
    <w:name w:val="apple-converted-space"/>
    <w:basedOn w:val="DefaultParagraphFont"/>
    <w:rsid w:val="00F91DE5"/>
  </w:style>
  <w:style w:type="paragraph" w:styleId="BalloonText">
    <w:name w:val="Balloon Text"/>
    <w:basedOn w:val="Normal"/>
    <w:link w:val="BalloonTextChar"/>
    <w:uiPriority w:val="99"/>
    <w:semiHidden/>
    <w:unhideWhenUsed/>
    <w:rsid w:val="00F91DE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E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5268E"/>
    <w:rPr>
      <w:color w:val="0000FF"/>
      <w:u w:val="single"/>
    </w:rPr>
  </w:style>
  <w:style w:type="paragraph" w:customStyle="1" w:styleId="m-570318789504503728p1">
    <w:name w:val="m_-570318789504503728p1"/>
    <w:basedOn w:val="Normal"/>
    <w:rsid w:val="00176E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m-570318789504503728s1">
    <w:name w:val="m_-570318789504503728s1"/>
    <w:basedOn w:val="DefaultParagraphFont"/>
    <w:rsid w:val="00176E91"/>
  </w:style>
  <w:style w:type="character" w:customStyle="1" w:styleId="m-570318789504503728apple-converted-space">
    <w:name w:val="m_-570318789504503728apple-converted-space"/>
    <w:basedOn w:val="DefaultParagraphFont"/>
    <w:rsid w:val="00176E91"/>
  </w:style>
  <w:style w:type="paragraph" w:customStyle="1" w:styleId="m-570318789504503728p2">
    <w:name w:val="m_-570318789504503728p2"/>
    <w:basedOn w:val="Normal"/>
    <w:rsid w:val="00176E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m-3819478842040563415p1">
    <w:name w:val="m_-3819478842040563415p1"/>
    <w:basedOn w:val="Normal"/>
    <w:rsid w:val="000330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m-3819478842040563415s1">
    <w:name w:val="m_-3819478842040563415s1"/>
    <w:basedOn w:val="DefaultParagraphFont"/>
    <w:rsid w:val="0003307B"/>
  </w:style>
  <w:style w:type="character" w:customStyle="1" w:styleId="m-3819478842040563415apple-converted-space">
    <w:name w:val="m_-3819478842040563415apple-converted-space"/>
    <w:basedOn w:val="DefaultParagraphFont"/>
    <w:rsid w:val="0003307B"/>
  </w:style>
  <w:style w:type="paragraph" w:styleId="Header">
    <w:name w:val="header"/>
    <w:basedOn w:val="Normal"/>
    <w:link w:val="HeaderChar"/>
    <w:uiPriority w:val="99"/>
    <w:unhideWhenUsed/>
    <w:rsid w:val="00D705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052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705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052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Admin</cp:lastModifiedBy>
  <cp:revision>3</cp:revision>
  <cp:lastPrinted>2018-10-04T12:47:00Z</cp:lastPrinted>
  <dcterms:created xsi:type="dcterms:W3CDTF">2018-10-04T12:08:00Z</dcterms:created>
  <dcterms:modified xsi:type="dcterms:W3CDTF">2018-10-04T12:49:00Z</dcterms:modified>
</cp:coreProperties>
</file>